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9F" w:rsidRDefault="005837AA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F599F">
        <w:rPr>
          <w:rFonts w:ascii="Times New Roman" w:hAnsi="Times New Roman" w:cs="Times New Roman"/>
          <w:b/>
          <w:sz w:val="28"/>
          <w:szCs w:val="28"/>
        </w:rPr>
        <w:t>Оценочный</w:t>
      </w:r>
      <w:r w:rsidR="00E27E1E">
        <w:rPr>
          <w:rFonts w:ascii="Times New Roman" w:hAnsi="Times New Roman" w:cs="Times New Roman"/>
          <w:b/>
          <w:sz w:val="28"/>
          <w:szCs w:val="28"/>
        </w:rPr>
        <w:t xml:space="preserve"> лист открытой г</w:t>
      </w:r>
      <w:r w:rsidR="00FF599F" w:rsidRPr="002F7B80">
        <w:rPr>
          <w:rFonts w:ascii="Times New Roman" w:hAnsi="Times New Roman" w:cs="Times New Roman"/>
          <w:b/>
          <w:sz w:val="28"/>
          <w:szCs w:val="28"/>
        </w:rPr>
        <w:t xml:space="preserve">ородской олимпиады по оригами </w:t>
      </w:r>
      <w:r w:rsidR="00E27E1E">
        <w:rPr>
          <w:rFonts w:ascii="Times New Roman" w:hAnsi="Times New Roman" w:cs="Times New Roman"/>
          <w:b/>
          <w:sz w:val="28"/>
          <w:szCs w:val="28"/>
        </w:rPr>
        <w:t>2023</w:t>
      </w:r>
      <w:bookmarkStart w:id="0" w:name="_GoBack"/>
      <w:bookmarkEnd w:id="0"/>
      <w:r w:rsidR="00FF59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599F" w:rsidRDefault="00FF599F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FF599F" w:rsidRDefault="00FF599F" w:rsidP="00FF5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 </w:t>
      </w:r>
      <w:r w:rsidR="001E3F11">
        <w:rPr>
          <w:rFonts w:ascii="Times New Roman" w:hAnsi="Times New Roman" w:cs="Times New Roman"/>
          <w:b/>
          <w:sz w:val="28"/>
          <w:szCs w:val="28"/>
        </w:rPr>
        <w:t>1-2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FF599F" w:rsidTr="00450873">
        <w:trPr>
          <w:trHeight w:val="322"/>
        </w:trPr>
        <w:tc>
          <w:tcPr>
            <w:tcW w:w="817" w:type="dxa"/>
          </w:tcPr>
          <w:p w:rsidR="00FF599F" w:rsidRPr="00F97573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FF599F" w:rsidRPr="00F97573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 w:rsidR="001E3F11">
              <w:rPr>
                <w:rFonts w:ascii="Times New Roman" w:hAnsi="Times New Roman" w:cs="Times New Roman"/>
                <w:sz w:val="28"/>
                <w:szCs w:val="28"/>
              </w:rPr>
              <w:t xml:space="preserve"> 40 баллов</w:t>
            </w:r>
          </w:p>
          <w:p w:rsidR="00A83605" w:rsidRDefault="00A83605" w:rsidP="00A83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задание 20 б.+2 задание 20 б.)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99F" w:rsidTr="00450873">
        <w:trPr>
          <w:trHeight w:val="322"/>
        </w:trPr>
        <w:tc>
          <w:tcPr>
            <w:tcW w:w="817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99F" w:rsidRPr="001E3F11" w:rsidRDefault="001E3F11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99F" w:rsidTr="00450873">
        <w:trPr>
          <w:trHeight w:val="322"/>
        </w:trPr>
        <w:tc>
          <w:tcPr>
            <w:tcW w:w="817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Pr="00EF5931" w:rsidRDefault="00FF599F" w:rsidP="00A83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3605"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418" w:type="dxa"/>
          </w:tcPr>
          <w:p w:rsidR="00A83605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599F" w:rsidRPr="00EF5931" w:rsidRDefault="00A83605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276" w:type="dxa"/>
          </w:tcPr>
          <w:p w:rsidR="00A83605" w:rsidRDefault="00FF599F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599F" w:rsidRPr="00EF5931" w:rsidRDefault="00A83605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984" w:type="dxa"/>
          </w:tcPr>
          <w:p w:rsidR="00FF599F" w:rsidRDefault="001E3F11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</w:t>
            </w:r>
            <w:r w:rsidR="00FF599F">
              <w:rPr>
                <w:rFonts w:ascii="Times New Roman" w:hAnsi="Times New Roman" w:cs="Times New Roman"/>
                <w:sz w:val="20"/>
                <w:szCs w:val="20"/>
              </w:rPr>
              <w:t>-ти</w:t>
            </w:r>
            <w:proofErr w:type="spellEnd"/>
            <w:proofErr w:type="gramEnd"/>
          </w:p>
          <w:p w:rsidR="001E3F11" w:rsidRPr="00EF5931" w:rsidRDefault="00A83605" w:rsidP="00450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</w:t>
            </w:r>
            <w:r w:rsidR="001E3F11">
              <w:rPr>
                <w:rFonts w:ascii="Times New Roman" w:hAnsi="Times New Roman" w:cs="Times New Roman"/>
                <w:sz w:val="20"/>
                <w:szCs w:val="20"/>
              </w:rPr>
              <w:t>10б.</w:t>
            </w:r>
          </w:p>
        </w:tc>
        <w:tc>
          <w:tcPr>
            <w:tcW w:w="1134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FF599F" w:rsidRPr="00EF5931" w:rsidRDefault="00FF599F" w:rsidP="00450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599F" w:rsidTr="00450873">
        <w:trPr>
          <w:trHeight w:val="397"/>
        </w:trPr>
        <w:tc>
          <w:tcPr>
            <w:tcW w:w="8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F599F" w:rsidRDefault="00FF599F" w:rsidP="004508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F599F" w:rsidRPr="005E15A1" w:rsidRDefault="00FF599F" w:rsidP="00FF599F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A8360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3-4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A83605" w:rsidTr="002F3A85">
        <w:trPr>
          <w:trHeight w:val="322"/>
        </w:trPr>
        <w:tc>
          <w:tcPr>
            <w:tcW w:w="817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баллов</w:t>
            </w:r>
          </w:p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задание 20 б.+2 задание 20 б.)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1E3F1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5+5=10б.</w:t>
            </w: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83605" w:rsidRPr="005E15A1" w:rsidRDefault="00A83605" w:rsidP="00A83605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A8360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5-6 классы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A83605" w:rsidTr="002F3A85">
        <w:trPr>
          <w:trHeight w:val="322"/>
        </w:trPr>
        <w:tc>
          <w:tcPr>
            <w:tcW w:w="817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баллов</w:t>
            </w:r>
          </w:p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задание 20 б.+2 задание 20 б.)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1E3F1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5+5=10б.</w:t>
            </w: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83605" w:rsidRPr="005E15A1" w:rsidRDefault="00A83605" w:rsidP="00A83605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A8360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7-8 класс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A83605" w:rsidTr="002F3A85">
        <w:trPr>
          <w:trHeight w:val="322"/>
        </w:trPr>
        <w:tc>
          <w:tcPr>
            <w:tcW w:w="817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баллов</w:t>
            </w:r>
          </w:p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задание 20 б.+2 задание 20 б.)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1E3F1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2F3A85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5+5=10б.</w:t>
            </w: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самос-ти</w:t>
            </w:r>
            <w:proofErr w:type="spellEnd"/>
            <w:proofErr w:type="gramEnd"/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605" w:rsidTr="002F3A85">
        <w:trPr>
          <w:trHeight w:val="397"/>
        </w:trPr>
        <w:tc>
          <w:tcPr>
            <w:tcW w:w="8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83605" w:rsidRPr="005E15A1" w:rsidRDefault="00A83605" w:rsidP="00A83605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Оценочный</w:t>
      </w:r>
      <w:r w:rsidRPr="002F7B80">
        <w:rPr>
          <w:rFonts w:ascii="Times New Roman" w:hAnsi="Times New Roman" w:cs="Times New Roman"/>
          <w:b/>
          <w:sz w:val="28"/>
          <w:szCs w:val="28"/>
        </w:rPr>
        <w:t xml:space="preserve"> лист Городской олимпиады по оригами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A8360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</w:p>
    <w:p w:rsidR="001E3F11" w:rsidRDefault="001E3F11" w:rsidP="001E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Возрастная категория 9-11 класс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276"/>
        <w:gridCol w:w="1984"/>
        <w:gridCol w:w="1134"/>
        <w:gridCol w:w="1276"/>
      </w:tblGrid>
      <w:tr w:rsidR="00A83605" w:rsidTr="00AE64C3">
        <w:trPr>
          <w:trHeight w:val="322"/>
        </w:trPr>
        <w:tc>
          <w:tcPr>
            <w:tcW w:w="817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№ участника</w:t>
            </w:r>
          </w:p>
        </w:tc>
        <w:tc>
          <w:tcPr>
            <w:tcW w:w="1276" w:type="dxa"/>
          </w:tcPr>
          <w:p w:rsidR="00A83605" w:rsidRPr="00F97573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F97573">
              <w:rPr>
                <w:rFonts w:ascii="Times New Roman" w:hAnsi="Times New Roman" w:cs="Times New Roman"/>
                <w:sz w:val="24"/>
                <w:szCs w:val="24"/>
              </w:rPr>
              <w:t>. задание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баллов</w:t>
            </w:r>
          </w:p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задание 20 б.+2 задание 20 б.)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AE64C3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1E3F1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11">
              <w:rPr>
                <w:rFonts w:ascii="Times New Roman" w:hAnsi="Times New Roman" w:cs="Times New Roman"/>
                <w:sz w:val="24"/>
                <w:szCs w:val="24"/>
              </w:rPr>
              <w:t>20баллов</w:t>
            </w:r>
          </w:p>
        </w:tc>
        <w:tc>
          <w:tcPr>
            <w:tcW w:w="6095" w:type="dxa"/>
            <w:gridSpan w:val="4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605" w:rsidTr="00AE64C3">
        <w:trPr>
          <w:trHeight w:val="322"/>
        </w:trPr>
        <w:tc>
          <w:tcPr>
            <w:tcW w:w="8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5+5=10б.</w:t>
            </w:r>
          </w:p>
        </w:tc>
        <w:tc>
          <w:tcPr>
            <w:tcW w:w="1418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Точность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276" w:type="dxa"/>
          </w:tcPr>
          <w:p w:rsidR="00A83605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Эстетич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вид </w:t>
            </w:r>
          </w:p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5+5=10б.</w:t>
            </w:r>
          </w:p>
        </w:tc>
        <w:tc>
          <w:tcPr>
            <w:tcW w:w="198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83605" w:rsidRPr="00EF5931" w:rsidRDefault="00A83605" w:rsidP="002F3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31">
              <w:rPr>
                <w:rFonts w:ascii="Times New Roman" w:hAnsi="Times New Roman" w:cs="Times New Roman"/>
                <w:sz w:val="20"/>
                <w:szCs w:val="20"/>
              </w:rPr>
              <w:t>Полнота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5+5=10б.</w:t>
            </w: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3F11" w:rsidTr="00AE64C3">
        <w:trPr>
          <w:trHeight w:val="397"/>
        </w:trPr>
        <w:tc>
          <w:tcPr>
            <w:tcW w:w="8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E3F11" w:rsidRDefault="001E3F11" w:rsidP="00AE64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3C0A" w:rsidRDefault="00483C0A"/>
    <w:sectPr w:rsidR="00483C0A" w:rsidSect="00D55A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599F"/>
    <w:rsid w:val="001E3F11"/>
    <w:rsid w:val="00483C0A"/>
    <w:rsid w:val="005837AA"/>
    <w:rsid w:val="006B7411"/>
    <w:rsid w:val="00A13EA2"/>
    <w:rsid w:val="00A83605"/>
    <w:rsid w:val="00E27E1E"/>
    <w:rsid w:val="00F22EE3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E483"/>
  <w15:docId w15:val="{D4C114DB-626B-40E3-88E9-897A07F8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9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479</Words>
  <Characters>2734</Characters>
  <Application>Microsoft Office Word</Application>
  <DocSecurity>0</DocSecurity>
  <Lines>22</Lines>
  <Paragraphs>6</Paragraphs>
  <ScaleCrop>false</ScaleCrop>
  <Company>Microsoft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8</cp:revision>
  <dcterms:created xsi:type="dcterms:W3CDTF">2018-02-27T07:37:00Z</dcterms:created>
  <dcterms:modified xsi:type="dcterms:W3CDTF">2023-01-11T09:39:00Z</dcterms:modified>
</cp:coreProperties>
</file>